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EDB86" w14:textId="77777777" w:rsidR="0043767D" w:rsidRDefault="0043767D" w:rsidP="0043767D">
      <w:pPr>
        <w:ind w:right="120"/>
        <w:jc w:val="right"/>
        <w:rPr>
          <w:rFonts w:ascii="HG丸ｺﾞｼｯｸM-PRO" w:eastAsia="HG丸ｺﾞｼｯｸM-PRO" w:hAnsi="HG丸ｺﾞｼｯｸM-PRO"/>
          <w:kern w:val="0"/>
          <w:sz w:val="24"/>
        </w:rPr>
      </w:pPr>
    </w:p>
    <w:p w14:paraId="131373A2" w14:textId="77777777" w:rsidR="00A16489" w:rsidRPr="00693D17" w:rsidRDefault="00A16489" w:rsidP="00C76EC1">
      <w:pPr>
        <w:ind w:left="420"/>
        <w:jc w:val="right"/>
        <w:rPr>
          <w:sz w:val="24"/>
        </w:rPr>
      </w:pPr>
    </w:p>
    <w:p w14:paraId="11C626C6" w14:textId="42EC3FD6" w:rsidR="00C76EC1" w:rsidRDefault="00132B53" w:rsidP="00C76EC1">
      <w:pPr>
        <w:ind w:left="420"/>
        <w:jc w:val="right"/>
        <w:rPr>
          <w:sz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5979305D" wp14:editId="55B2AEE4">
                <wp:simplePos x="0" y="0"/>
                <wp:positionH relativeFrom="column">
                  <wp:posOffset>4825365</wp:posOffset>
                </wp:positionH>
                <wp:positionV relativeFrom="paragraph">
                  <wp:posOffset>-347980</wp:posOffset>
                </wp:positionV>
                <wp:extent cx="1209675" cy="381000"/>
                <wp:effectExtent l="0" t="0" r="0" b="0"/>
                <wp:wrapSquare wrapText="bothSides"/>
                <wp:docPr id="144485401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144B7" w14:textId="77777777" w:rsidR="00C76EC1" w:rsidRPr="00664367" w:rsidRDefault="00C76EC1" w:rsidP="00C76EC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664367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別　紙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79305D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379.95pt;margin-top:-27.4pt;width:95.25pt;height:30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" stroked="f">
                <v:textbox>
                  <w:txbxContent>
                    <w:p w14:paraId="194144B7" w14:textId="77777777" w:rsidR="00C76EC1" w:rsidRPr="00664367" w:rsidRDefault="00C76EC1" w:rsidP="00C76EC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664367">
                        <w:rPr>
                          <w:rFonts w:hint="eastAsia"/>
                          <w:b/>
                          <w:sz w:val="28"/>
                          <w:szCs w:val="28"/>
                        </w:rPr>
                        <w:t>別　紙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9CA229D" w14:textId="77777777" w:rsidR="00C76EC1" w:rsidRDefault="00C76EC1" w:rsidP="00C76EC1">
      <w:pPr>
        <w:ind w:left="420"/>
        <w:jc w:val="right"/>
        <w:rPr>
          <w:sz w:val="24"/>
        </w:rPr>
      </w:pPr>
      <w:r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年　　　月　　　日</w:t>
      </w:r>
    </w:p>
    <w:p w14:paraId="5A9ED313" w14:textId="77777777" w:rsidR="00C76EC1" w:rsidRPr="003131BE" w:rsidRDefault="00C76EC1" w:rsidP="00C76EC1">
      <w:pPr>
        <w:rPr>
          <w:sz w:val="24"/>
        </w:rPr>
      </w:pPr>
    </w:p>
    <w:p w14:paraId="1A146B6D" w14:textId="77777777" w:rsidR="00C76EC1" w:rsidRDefault="00C76EC1" w:rsidP="00C76EC1">
      <w:pPr>
        <w:rPr>
          <w:sz w:val="24"/>
          <w:lang w:eastAsia="zh-CN"/>
        </w:rPr>
      </w:pPr>
      <w:r>
        <w:rPr>
          <w:sz w:val="12"/>
          <w:szCs w:val="12"/>
        </w:rPr>
        <w:ruby>
          <w:rubyPr>
            <w:rubyAlign w:val="distributeSpace"/>
            <w:hps w:val="12"/>
            <w:hpsRaise w:val="10"/>
            <w:hpsBaseText w:val="12"/>
            <w:lid w:val="zh-CN"/>
          </w:rubyPr>
          <w:rt>
            <w:r w:rsidR="00C76EC1" w:rsidRPr="00082F6C">
              <w:rPr>
                <w:rFonts w:ascii="ＭＳ 明朝" w:hAnsi="ＭＳ 明朝" w:hint="eastAsia"/>
                <w:sz w:val="12"/>
                <w:szCs w:val="12"/>
                <w:lang w:eastAsia="zh-CN"/>
              </w:rPr>
              <w:t>一　　　般</w:t>
            </w:r>
          </w:rt>
          <w:rubyBase>
            <w:r w:rsidR="00C76EC1">
              <w:rPr>
                <w:rFonts w:hint="eastAsia"/>
                <w:sz w:val="12"/>
                <w:szCs w:val="12"/>
                <w:lang w:eastAsia="zh-CN"/>
              </w:rPr>
              <w:t>社団法人</w:t>
            </w:r>
          </w:rubyBase>
        </w:ruby>
      </w:r>
      <w:r>
        <w:rPr>
          <w:rFonts w:hint="eastAsia"/>
          <w:sz w:val="24"/>
          <w:lang w:eastAsia="zh-CN"/>
        </w:rPr>
        <w:t>石川県自動車整備振興会　会長　殿</w:t>
      </w:r>
    </w:p>
    <w:p w14:paraId="1C6A012D" w14:textId="77777777" w:rsidR="00C76EC1" w:rsidRPr="00A76A7D" w:rsidRDefault="00C76EC1" w:rsidP="00C76EC1">
      <w:pPr>
        <w:rPr>
          <w:sz w:val="24"/>
          <w:lang w:eastAsia="zh-CN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324"/>
      </w:tblGrid>
      <w:tr w:rsidR="00C76EC1" w:rsidRPr="006539BF" w14:paraId="358AD237" w14:textId="77777777">
        <w:trPr>
          <w:trHeight w:val="2872"/>
          <w:jc w:val="right"/>
        </w:trPr>
        <w:tc>
          <w:tcPr>
            <w:tcW w:w="5324" w:type="dxa"/>
          </w:tcPr>
          <w:p w14:paraId="29BBE740" w14:textId="77777777" w:rsidR="00C76EC1" w:rsidRDefault="00C76EC1">
            <w:pPr>
              <w:rPr>
                <w:sz w:val="24"/>
                <w:lang w:eastAsia="zh-CN"/>
              </w:rPr>
            </w:pPr>
          </w:p>
          <w:p w14:paraId="28A35C2A" w14:textId="77777777" w:rsidR="00C76EC1" w:rsidRPr="006539BF" w:rsidRDefault="00C76EC1">
            <w:pPr>
              <w:rPr>
                <w:sz w:val="24"/>
              </w:rPr>
            </w:pPr>
            <w:r w:rsidRPr="006539BF">
              <w:rPr>
                <w:rFonts w:hint="eastAsia"/>
                <w:sz w:val="24"/>
              </w:rPr>
              <w:t>事業者名及び住所並びに代表者名</w:t>
            </w:r>
          </w:p>
          <w:p w14:paraId="1E138FE6" w14:textId="77777777" w:rsidR="00C76EC1" w:rsidRPr="006539BF" w:rsidRDefault="00C76EC1">
            <w:pPr>
              <w:rPr>
                <w:sz w:val="24"/>
              </w:rPr>
            </w:pPr>
            <w:r w:rsidRPr="006539BF">
              <w:rPr>
                <w:rFonts w:hint="eastAsia"/>
                <w:sz w:val="20"/>
                <w:szCs w:val="20"/>
              </w:rPr>
              <w:t>（会社ゴム印可）</w:t>
            </w:r>
          </w:p>
          <w:p w14:paraId="6F843FD2" w14:textId="77777777" w:rsidR="00C76EC1" w:rsidRPr="006539BF" w:rsidRDefault="00C76EC1">
            <w:pPr>
              <w:rPr>
                <w:sz w:val="24"/>
              </w:rPr>
            </w:pPr>
          </w:p>
          <w:p w14:paraId="3F915041" w14:textId="77777777" w:rsidR="00C76EC1" w:rsidRPr="006539BF" w:rsidRDefault="00C76EC1">
            <w:pPr>
              <w:rPr>
                <w:sz w:val="24"/>
              </w:rPr>
            </w:pPr>
          </w:p>
          <w:p w14:paraId="44C095EB" w14:textId="77777777" w:rsidR="00C76EC1" w:rsidRPr="006539BF" w:rsidRDefault="00C76EC1">
            <w:pPr>
              <w:rPr>
                <w:sz w:val="24"/>
              </w:rPr>
            </w:pPr>
          </w:p>
          <w:p w14:paraId="2B443D14" w14:textId="77777777" w:rsidR="00C76EC1" w:rsidRPr="006539BF" w:rsidRDefault="00C76EC1">
            <w:pPr>
              <w:jc w:val="right"/>
              <w:rPr>
                <w:sz w:val="20"/>
                <w:szCs w:val="20"/>
              </w:rPr>
            </w:pPr>
          </w:p>
          <w:p w14:paraId="73E7E089" w14:textId="77777777" w:rsidR="00C76EC1" w:rsidRPr="006539BF" w:rsidRDefault="00C76EC1">
            <w:pPr>
              <w:jc w:val="right"/>
              <w:rPr>
                <w:sz w:val="20"/>
                <w:szCs w:val="20"/>
              </w:rPr>
            </w:pPr>
            <w:r w:rsidRPr="006539BF">
              <w:rPr>
                <w:rFonts w:hint="eastAsia"/>
                <w:sz w:val="20"/>
                <w:szCs w:val="20"/>
              </w:rPr>
              <w:t>㊞</w:t>
            </w:r>
          </w:p>
          <w:p w14:paraId="219DD16C" w14:textId="77777777" w:rsidR="00C76EC1" w:rsidRPr="006539BF" w:rsidRDefault="00C76EC1">
            <w:pPr>
              <w:rPr>
                <w:szCs w:val="21"/>
              </w:rPr>
            </w:pPr>
          </w:p>
          <w:p w14:paraId="3E77D435" w14:textId="77777777" w:rsidR="00C76EC1" w:rsidRPr="006539BF" w:rsidRDefault="00C76EC1">
            <w:pPr>
              <w:ind w:firstLineChars="100" w:firstLine="210"/>
              <w:rPr>
                <w:szCs w:val="21"/>
              </w:rPr>
            </w:pPr>
            <w:r w:rsidRPr="006539BF">
              <w:rPr>
                <w:rFonts w:hint="eastAsia"/>
                <w:szCs w:val="21"/>
              </w:rPr>
              <w:t>電話番号</w:t>
            </w:r>
          </w:p>
          <w:p w14:paraId="1614C308" w14:textId="77777777" w:rsidR="00C76EC1" w:rsidRPr="006539BF" w:rsidRDefault="00C76EC1">
            <w:pPr>
              <w:rPr>
                <w:sz w:val="24"/>
              </w:rPr>
            </w:pPr>
          </w:p>
        </w:tc>
      </w:tr>
    </w:tbl>
    <w:p w14:paraId="29AF4653" w14:textId="77777777" w:rsidR="00C76EC1" w:rsidRDefault="00C76EC1" w:rsidP="00C76EC1">
      <w:pPr>
        <w:rPr>
          <w:sz w:val="24"/>
        </w:rPr>
      </w:pPr>
    </w:p>
    <w:p w14:paraId="4429966C" w14:textId="77777777" w:rsidR="00C76EC1" w:rsidRDefault="00C76EC1" w:rsidP="00C76EC1">
      <w:pPr>
        <w:ind w:firstLineChars="100" w:firstLine="240"/>
        <w:rPr>
          <w:sz w:val="28"/>
        </w:rPr>
      </w:pPr>
      <w:r w:rsidRPr="00A76A7D">
        <w:rPr>
          <w:rFonts w:hint="eastAsia"/>
          <w:sz w:val="24"/>
        </w:rPr>
        <w:t>下記の者は､一般社団法人石川県自動車整備振興会表彰規程に基づき､永年勤続優良従業員と認め､申請いたします｡</w:t>
      </w:r>
    </w:p>
    <w:p w14:paraId="0A7C96E3" w14:textId="77777777" w:rsidR="00C76EC1" w:rsidRDefault="00C76EC1" w:rsidP="00C76EC1">
      <w:pPr>
        <w:pStyle w:val="a5"/>
      </w:pPr>
      <w:r>
        <w:rPr>
          <w:rFonts w:hint="eastAsia"/>
          <w:sz w:val="28"/>
        </w:rPr>
        <w:t>記</w:t>
      </w:r>
    </w:p>
    <w:p w14:paraId="68B53A49" w14:textId="77777777" w:rsidR="00C76EC1" w:rsidRDefault="00C76EC1" w:rsidP="00C76EC1">
      <w:pPr>
        <w:pStyle w:val="a3"/>
      </w:pPr>
      <w:r>
        <w:rPr>
          <w:rFonts w:hint="eastAsia"/>
        </w:rPr>
        <w:t xml:space="preserve">　</w:t>
      </w:r>
    </w:p>
    <w:tbl>
      <w:tblPr>
        <w:tblW w:w="8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90"/>
        <w:gridCol w:w="6662"/>
      </w:tblGrid>
      <w:tr w:rsidR="00C76EC1" w14:paraId="74C8BD11" w14:textId="77777777">
        <w:trPr>
          <w:trHeight w:val="665"/>
          <w:jc w:val="center"/>
        </w:trPr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9E8BA" w14:textId="77777777" w:rsidR="00C76EC1" w:rsidRDefault="00C76E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表　彰　区　分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B1D1C1" w14:textId="77777777" w:rsidR="00C76EC1" w:rsidRDefault="00C76EC1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１０年・２０年・３０年以上</w:t>
            </w:r>
            <w:r w:rsidRPr="006539BF">
              <w:rPr>
                <w:rFonts w:ascii="ＭＳ 明朝" w:hAnsi="ＭＳ 明朝" w:hint="eastAsia"/>
                <w:bCs/>
                <w:sz w:val="18"/>
              </w:rPr>
              <w:t>（該当する年数を○で囲んで下さい。）</w:t>
            </w:r>
          </w:p>
        </w:tc>
      </w:tr>
      <w:tr w:rsidR="00C76EC1" w14:paraId="494A9AF2" w14:textId="77777777">
        <w:trPr>
          <w:trHeight w:val="1168"/>
          <w:jc w:val="center"/>
        </w:trPr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A1ADA" w14:textId="77777777" w:rsidR="00C76EC1" w:rsidRPr="006539BF" w:rsidRDefault="00C76EC1">
            <w:pPr>
              <w:jc w:val="center"/>
              <w:rPr>
                <w:szCs w:val="21"/>
              </w:rPr>
            </w:pPr>
            <w:r w:rsidRPr="006539BF">
              <w:rPr>
                <w:rFonts w:hint="eastAsia"/>
                <w:szCs w:val="21"/>
              </w:rPr>
              <w:t>（ふりがな）</w:t>
            </w:r>
          </w:p>
          <w:p w14:paraId="22B509C5" w14:textId="77777777" w:rsidR="00C76EC1" w:rsidRDefault="00C76EC1">
            <w:pPr>
              <w:jc w:val="center"/>
              <w:rPr>
                <w:sz w:val="24"/>
              </w:rPr>
            </w:pPr>
          </w:p>
          <w:p w14:paraId="1644859D" w14:textId="77777777" w:rsidR="00C76EC1" w:rsidRDefault="00C76E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被表彰者氏名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C6909B" w14:textId="77777777" w:rsidR="00C76EC1" w:rsidRDefault="00C76EC1">
            <w:pPr>
              <w:widowControl/>
              <w:jc w:val="left"/>
              <w:rPr>
                <w:sz w:val="24"/>
              </w:rPr>
            </w:pPr>
          </w:p>
          <w:p w14:paraId="25A66978" w14:textId="77777777" w:rsidR="00C76EC1" w:rsidRDefault="00C76EC1">
            <w:pPr>
              <w:widowControl/>
              <w:jc w:val="left"/>
              <w:rPr>
                <w:sz w:val="24"/>
              </w:rPr>
            </w:pPr>
          </w:p>
          <w:p w14:paraId="7C28EE4B" w14:textId="77777777" w:rsidR="00C76EC1" w:rsidRDefault="00C76EC1">
            <w:pPr>
              <w:rPr>
                <w:sz w:val="24"/>
              </w:rPr>
            </w:pPr>
          </w:p>
        </w:tc>
      </w:tr>
      <w:tr w:rsidR="00C76EC1" w14:paraId="3623228B" w14:textId="77777777">
        <w:trPr>
          <w:trHeight w:val="693"/>
          <w:jc w:val="center"/>
        </w:trPr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71EBD" w14:textId="77777777" w:rsidR="00C76EC1" w:rsidRDefault="00C76E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　年　月　日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D316EB" w14:textId="77777777" w:rsidR="00C76EC1" w:rsidRDefault="00C76EC1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昭和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平成　　　　年　　　月　　　日生</w:t>
            </w:r>
          </w:p>
        </w:tc>
      </w:tr>
      <w:tr w:rsidR="00C76EC1" w14:paraId="2D298C0C" w14:textId="77777777">
        <w:trPr>
          <w:trHeight w:val="693"/>
          <w:jc w:val="center"/>
        </w:trPr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0FAEB" w14:textId="77777777" w:rsidR="00C76EC1" w:rsidRDefault="00C76EC1">
            <w:pPr>
              <w:jc w:val="center"/>
              <w:rPr>
                <w:sz w:val="24"/>
              </w:rPr>
            </w:pPr>
            <w:r w:rsidRPr="00C76EC1">
              <w:rPr>
                <w:rFonts w:hint="eastAsia"/>
                <w:spacing w:val="60"/>
                <w:kern w:val="0"/>
                <w:sz w:val="24"/>
                <w:fitText w:val="1680" w:id="-772608510"/>
              </w:rPr>
              <w:t>採用年月</w:t>
            </w:r>
            <w:r w:rsidRPr="00C76EC1">
              <w:rPr>
                <w:rFonts w:hint="eastAsia"/>
                <w:kern w:val="0"/>
                <w:sz w:val="24"/>
                <w:fitText w:val="1680" w:id="-772608510"/>
              </w:rPr>
              <w:t>日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D71410" w14:textId="77777777" w:rsidR="00C76EC1" w:rsidRDefault="00C76EC1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昭和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平成　　　　年　　　月　　　日</w:t>
            </w:r>
          </w:p>
        </w:tc>
      </w:tr>
      <w:tr w:rsidR="00C76EC1" w14:paraId="123031B5" w14:textId="77777777">
        <w:trPr>
          <w:trHeight w:val="2129"/>
          <w:jc w:val="center"/>
        </w:trPr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EE60DB" w14:textId="77777777" w:rsidR="00C76EC1" w:rsidRDefault="00C76EC1">
            <w:pPr>
              <w:jc w:val="center"/>
              <w:rPr>
                <w:sz w:val="24"/>
              </w:rPr>
            </w:pPr>
          </w:p>
          <w:p w14:paraId="2D0689C0" w14:textId="77777777" w:rsidR="00C76EC1" w:rsidRDefault="00C76EC1">
            <w:pPr>
              <w:jc w:val="center"/>
              <w:rPr>
                <w:sz w:val="24"/>
              </w:rPr>
            </w:pPr>
          </w:p>
          <w:p w14:paraId="6EDF5C92" w14:textId="77777777" w:rsidR="00C76EC1" w:rsidRDefault="00C76E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職　　　　種</w:t>
            </w:r>
          </w:p>
          <w:p w14:paraId="09EF345E" w14:textId="77777777" w:rsidR="00C76EC1" w:rsidRDefault="00C76EC1">
            <w:pPr>
              <w:jc w:val="center"/>
              <w:rPr>
                <w:sz w:val="24"/>
              </w:rPr>
            </w:pPr>
          </w:p>
          <w:p w14:paraId="38B8C035" w14:textId="77777777" w:rsidR="00C76EC1" w:rsidRDefault="00C76E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（明確に記載）</w:t>
            </w:r>
          </w:p>
          <w:p w14:paraId="22B284BA" w14:textId="77777777" w:rsidR="00C76EC1" w:rsidRDefault="00C76EC1">
            <w:pPr>
              <w:jc w:val="center"/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9A9462" w14:textId="77777777" w:rsidR="00C76EC1" w:rsidRPr="006175EA" w:rsidRDefault="00C76EC1">
            <w:pPr>
              <w:widowControl/>
              <w:jc w:val="left"/>
              <w:rPr>
                <w:sz w:val="12"/>
                <w:szCs w:val="12"/>
              </w:rPr>
            </w:pPr>
          </w:p>
          <w:p w14:paraId="063B5204" w14:textId="77777777" w:rsidR="00C76EC1" w:rsidRDefault="00C76EC1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整備関係従業員としての職種内容を具体的に記載のこと。</w:t>
            </w:r>
          </w:p>
          <w:p w14:paraId="2CC611D6" w14:textId="77777777" w:rsidR="00C76EC1" w:rsidRDefault="00C76EC1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例：フロントマン、メカニック、サ－ビスマネ－ジャ、</w:t>
            </w:r>
          </w:p>
          <w:p w14:paraId="45A702ED" w14:textId="77777777" w:rsidR="00C76EC1" w:rsidRDefault="00C76EC1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サ－ビス事務担当者等）</w:t>
            </w:r>
          </w:p>
          <w:p w14:paraId="3328232D" w14:textId="77777777" w:rsidR="00C76EC1" w:rsidRDefault="00C76EC1">
            <w:pPr>
              <w:widowControl/>
              <w:jc w:val="left"/>
              <w:rPr>
                <w:sz w:val="24"/>
              </w:rPr>
            </w:pPr>
          </w:p>
          <w:p w14:paraId="25DA5076" w14:textId="77777777" w:rsidR="00C76EC1" w:rsidRDefault="00C76EC1">
            <w:pPr>
              <w:widowControl/>
              <w:jc w:val="left"/>
              <w:rPr>
                <w:sz w:val="24"/>
              </w:rPr>
            </w:pPr>
          </w:p>
          <w:p w14:paraId="434D93E9" w14:textId="77777777" w:rsidR="00C76EC1" w:rsidRDefault="00C76EC1">
            <w:pPr>
              <w:rPr>
                <w:sz w:val="24"/>
              </w:rPr>
            </w:pPr>
          </w:p>
        </w:tc>
      </w:tr>
      <w:tr w:rsidR="00C76EC1" w14:paraId="0C08F5DB" w14:textId="77777777">
        <w:trPr>
          <w:trHeight w:val="697"/>
          <w:jc w:val="center"/>
        </w:trPr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F9AFC" w14:textId="77777777" w:rsidR="00C76EC1" w:rsidRDefault="00C76E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勤　続　年　数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99228" w14:textId="77777777" w:rsidR="00C76EC1" w:rsidRDefault="00C76E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年　　　　ケ月</w:t>
            </w:r>
          </w:p>
        </w:tc>
      </w:tr>
      <w:tr w:rsidR="00C76EC1" w14:paraId="610C7BAE" w14:textId="77777777">
        <w:trPr>
          <w:trHeight w:val="1061"/>
          <w:jc w:val="center"/>
        </w:trPr>
        <w:tc>
          <w:tcPr>
            <w:tcW w:w="88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752F80A" w14:textId="77777777" w:rsidR="00C76EC1" w:rsidRDefault="00C76EC1">
            <w:pPr>
              <w:ind w:firstLineChars="2000" w:firstLine="4200"/>
              <w:rPr>
                <w:szCs w:val="21"/>
              </w:rPr>
            </w:pPr>
          </w:p>
          <w:p w14:paraId="6502542C" w14:textId="77777777" w:rsidR="00C76EC1" w:rsidRPr="006539BF" w:rsidRDefault="00C76EC1">
            <w:pPr>
              <w:ind w:firstLineChars="2000" w:firstLine="4200"/>
              <w:rPr>
                <w:szCs w:val="21"/>
              </w:rPr>
            </w:pPr>
          </w:p>
          <w:p w14:paraId="25641332" w14:textId="77777777" w:rsidR="00C76EC1" w:rsidRDefault="00C76EC1">
            <w:pPr>
              <w:ind w:firstLineChars="1700" w:firstLine="4080"/>
              <w:rPr>
                <w:sz w:val="24"/>
                <w:u w:val="double"/>
              </w:rPr>
            </w:pPr>
          </w:p>
          <w:p w14:paraId="0B413EA2" w14:textId="77777777" w:rsidR="00C76EC1" w:rsidRPr="006539BF" w:rsidRDefault="00C76EC1">
            <w:pPr>
              <w:ind w:firstLineChars="1600" w:firstLine="3840"/>
              <w:rPr>
                <w:sz w:val="24"/>
                <w:u w:val="double"/>
                <w:lang w:eastAsia="zh-CN"/>
              </w:rPr>
            </w:pPr>
            <w:r>
              <w:rPr>
                <w:rFonts w:hint="eastAsia"/>
                <w:sz w:val="24"/>
                <w:u w:val="double"/>
                <w:lang w:eastAsia="zh-CN"/>
              </w:rPr>
              <w:t>担当者：</w:t>
            </w:r>
            <w:r w:rsidRPr="00A65721">
              <w:rPr>
                <w:rFonts w:hint="eastAsia"/>
                <w:sz w:val="24"/>
                <w:u w:val="double"/>
                <w:lang w:eastAsia="zh-CN"/>
              </w:rPr>
              <w:t xml:space="preserve">　</w:t>
            </w:r>
            <w:r>
              <w:rPr>
                <w:rFonts w:hint="eastAsia"/>
                <w:sz w:val="24"/>
                <w:u w:val="double"/>
                <w:lang w:eastAsia="zh-CN"/>
              </w:rPr>
              <w:t xml:space="preserve">　　</w:t>
            </w:r>
            <w:r w:rsidRPr="00A65721">
              <w:rPr>
                <w:rFonts w:hint="eastAsia"/>
                <w:sz w:val="24"/>
                <w:u w:val="double"/>
                <w:lang w:eastAsia="zh-CN"/>
              </w:rPr>
              <w:t xml:space="preserve">　　　　　　</w:t>
            </w:r>
            <w:r>
              <w:rPr>
                <w:rFonts w:hint="eastAsia"/>
                <w:sz w:val="24"/>
                <w:u w:val="double"/>
                <w:lang w:eastAsia="zh-CN"/>
              </w:rPr>
              <w:t xml:space="preserve">　</w:t>
            </w:r>
            <w:r w:rsidRPr="00A65721">
              <w:rPr>
                <w:rFonts w:hint="eastAsia"/>
                <w:sz w:val="24"/>
                <w:u w:val="double"/>
                <w:lang w:eastAsia="zh-CN"/>
              </w:rPr>
              <w:t xml:space="preserve">　　　　　　　</w:t>
            </w:r>
          </w:p>
        </w:tc>
      </w:tr>
    </w:tbl>
    <w:p w14:paraId="36F1B035" w14:textId="77777777" w:rsidR="00C76EC1" w:rsidRDefault="00C76EC1" w:rsidP="00C76EC1">
      <w:pPr>
        <w:ind w:firstLineChars="1800" w:firstLine="3780"/>
        <w:jc w:val="left"/>
        <w:rPr>
          <w:szCs w:val="21"/>
        </w:rPr>
      </w:pPr>
      <w:r>
        <w:rPr>
          <w:rFonts w:hint="eastAsia"/>
          <w:szCs w:val="21"/>
        </w:rPr>
        <w:t>（</w:t>
      </w:r>
      <w:r w:rsidRPr="006539BF">
        <w:rPr>
          <w:rFonts w:hint="eastAsia"/>
          <w:szCs w:val="21"/>
        </w:rPr>
        <w:t>本申請に係る担当者</w:t>
      </w:r>
      <w:r>
        <w:rPr>
          <w:rFonts w:hint="eastAsia"/>
          <w:szCs w:val="21"/>
        </w:rPr>
        <w:t>・部署名を</w:t>
      </w:r>
      <w:r w:rsidRPr="006539BF">
        <w:rPr>
          <w:rFonts w:hint="eastAsia"/>
          <w:szCs w:val="21"/>
        </w:rPr>
        <w:t>記載</w:t>
      </w:r>
      <w:r>
        <w:rPr>
          <w:rFonts w:hint="eastAsia"/>
          <w:szCs w:val="21"/>
        </w:rPr>
        <w:t>して下さい</w:t>
      </w:r>
      <w:r w:rsidRPr="006539BF">
        <w:rPr>
          <w:rFonts w:hint="eastAsia"/>
          <w:szCs w:val="21"/>
        </w:rPr>
        <w:t>）</w:t>
      </w:r>
    </w:p>
    <w:sectPr w:rsidR="00C76EC1" w:rsidSect="00444AF9">
      <w:type w:val="continuous"/>
      <w:pgSz w:w="11907" w:h="16840" w:code="9"/>
      <w:pgMar w:top="1418" w:right="1588" w:bottom="1134" w:left="1134" w:header="567" w:footer="567" w:gutter="567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35C0D" w14:textId="77777777" w:rsidR="00002D40" w:rsidRDefault="00002D40" w:rsidP="002253F7">
      <w:r>
        <w:separator/>
      </w:r>
    </w:p>
  </w:endnote>
  <w:endnote w:type="continuationSeparator" w:id="0">
    <w:p w14:paraId="522CEEB9" w14:textId="77777777" w:rsidR="00002D40" w:rsidRDefault="00002D40" w:rsidP="00225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EF150" w14:textId="77777777" w:rsidR="00002D40" w:rsidRDefault="00002D40" w:rsidP="002253F7">
      <w:r>
        <w:separator/>
      </w:r>
    </w:p>
  </w:footnote>
  <w:footnote w:type="continuationSeparator" w:id="0">
    <w:p w14:paraId="3459435C" w14:textId="77777777" w:rsidR="00002D40" w:rsidRDefault="00002D40" w:rsidP="00225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22D0A"/>
    <w:multiLevelType w:val="hybridMultilevel"/>
    <w:tmpl w:val="9AA43670"/>
    <w:lvl w:ilvl="0" w:tplc="EC0419B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5C2C769C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F8FEEC3C">
      <w:start w:val="1"/>
      <w:numFmt w:val="aiueoFullWidth"/>
      <w:lvlText w:val="%3．"/>
      <w:lvlJc w:val="left"/>
      <w:pPr>
        <w:tabs>
          <w:tab w:val="num" w:pos="1560"/>
        </w:tabs>
        <w:ind w:left="1560" w:hanging="72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19DF3F18"/>
    <w:multiLevelType w:val="hybridMultilevel"/>
    <w:tmpl w:val="118446E4"/>
    <w:lvl w:ilvl="0" w:tplc="8E32C004">
      <w:start w:val="2"/>
      <w:numFmt w:val="decimalEnclosedCircle"/>
      <w:lvlText w:val="%1"/>
      <w:lvlJc w:val="left"/>
      <w:pPr>
        <w:tabs>
          <w:tab w:val="num" w:pos="1560"/>
        </w:tabs>
        <w:ind w:left="15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560"/>
        </w:tabs>
        <w:ind w:left="45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980"/>
        </w:tabs>
        <w:ind w:left="4980" w:hanging="420"/>
      </w:pPr>
      <w:rPr>
        <w:rFonts w:cs="Times New Roman"/>
      </w:rPr>
    </w:lvl>
  </w:abstractNum>
  <w:abstractNum w:abstractNumId="2" w15:restartNumberingAfterBreak="0">
    <w:nsid w:val="26EF4D1D"/>
    <w:multiLevelType w:val="hybridMultilevel"/>
    <w:tmpl w:val="E2E03628"/>
    <w:lvl w:ilvl="0" w:tplc="DF1AA3FE">
      <w:start w:val="2"/>
      <w:numFmt w:val="aiueoFullWidth"/>
      <w:lvlText w:val="%1．"/>
      <w:lvlJc w:val="left"/>
      <w:pPr>
        <w:tabs>
          <w:tab w:val="num" w:pos="1560"/>
        </w:tabs>
        <w:ind w:left="156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3" w15:restartNumberingAfterBreak="0">
    <w:nsid w:val="2A7F11A1"/>
    <w:multiLevelType w:val="hybridMultilevel"/>
    <w:tmpl w:val="80BADB84"/>
    <w:lvl w:ilvl="0" w:tplc="5838D82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2C00392D"/>
    <w:multiLevelType w:val="hybridMultilevel"/>
    <w:tmpl w:val="BC06E13C"/>
    <w:lvl w:ilvl="0" w:tplc="5FA8097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5C70CE70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3EDE12FE"/>
    <w:multiLevelType w:val="hybridMultilevel"/>
    <w:tmpl w:val="970C4FAE"/>
    <w:lvl w:ilvl="0" w:tplc="5FA8097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45B876A5"/>
    <w:multiLevelType w:val="hybridMultilevel"/>
    <w:tmpl w:val="BBCAD350"/>
    <w:lvl w:ilvl="0" w:tplc="59DCBCC8">
      <w:start w:val="3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48301F71"/>
    <w:multiLevelType w:val="hybridMultilevel"/>
    <w:tmpl w:val="B50625C2"/>
    <w:lvl w:ilvl="0" w:tplc="75DE43F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61C749B5"/>
    <w:multiLevelType w:val="hybridMultilevel"/>
    <w:tmpl w:val="FE2A2D7E"/>
    <w:lvl w:ilvl="0" w:tplc="A2FC234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6BC6576B"/>
    <w:multiLevelType w:val="hybridMultilevel"/>
    <w:tmpl w:val="E6E47A3A"/>
    <w:lvl w:ilvl="0" w:tplc="277C068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7F7033FF"/>
    <w:multiLevelType w:val="hybridMultilevel"/>
    <w:tmpl w:val="B190564A"/>
    <w:lvl w:ilvl="0" w:tplc="5F8609D0">
      <w:start w:val="1"/>
      <w:numFmt w:val="irohaFullWidth"/>
      <w:lvlText w:val="%1．"/>
      <w:lvlJc w:val="left"/>
      <w:pPr>
        <w:tabs>
          <w:tab w:val="num" w:pos="1560"/>
        </w:tabs>
        <w:ind w:left="156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  <w:rPr>
        <w:rFonts w:cs="Times New Roman"/>
      </w:rPr>
    </w:lvl>
  </w:abstractNum>
  <w:num w:numId="1" w16cid:durableId="2135244271">
    <w:abstractNumId w:val="4"/>
  </w:num>
  <w:num w:numId="2" w16cid:durableId="1716657798">
    <w:abstractNumId w:val="3"/>
  </w:num>
  <w:num w:numId="3" w16cid:durableId="1810784765">
    <w:abstractNumId w:val="9"/>
  </w:num>
  <w:num w:numId="4" w16cid:durableId="1293947526">
    <w:abstractNumId w:val="7"/>
  </w:num>
  <w:num w:numId="5" w16cid:durableId="1725984165">
    <w:abstractNumId w:val="0"/>
  </w:num>
  <w:num w:numId="6" w16cid:durableId="2104645195">
    <w:abstractNumId w:val="2"/>
  </w:num>
  <w:num w:numId="7" w16cid:durableId="576985085">
    <w:abstractNumId w:val="10"/>
  </w:num>
  <w:num w:numId="8" w16cid:durableId="695809707">
    <w:abstractNumId w:val="5"/>
  </w:num>
  <w:num w:numId="9" w16cid:durableId="1420059153">
    <w:abstractNumId w:val="1"/>
  </w:num>
  <w:num w:numId="10" w16cid:durableId="101456030">
    <w:abstractNumId w:val="8"/>
  </w:num>
  <w:num w:numId="11" w16cid:durableId="10114494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DB"/>
    <w:rsid w:val="000006EB"/>
    <w:rsid w:val="00002D40"/>
    <w:rsid w:val="00017A11"/>
    <w:rsid w:val="000230E1"/>
    <w:rsid w:val="00065640"/>
    <w:rsid w:val="00082F6C"/>
    <w:rsid w:val="000A18E9"/>
    <w:rsid w:val="000B3EFB"/>
    <w:rsid w:val="000C0DCC"/>
    <w:rsid w:val="000C73AE"/>
    <w:rsid w:val="000D1B7F"/>
    <w:rsid w:val="000F50A6"/>
    <w:rsid w:val="00121412"/>
    <w:rsid w:val="00127F49"/>
    <w:rsid w:val="00132B53"/>
    <w:rsid w:val="0018759C"/>
    <w:rsid w:val="001A3771"/>
    <w:rsid w:val="001B1C2A"/>
    <w:rsid w:val="001B5CEC"/>
    <w:rsid w:val="001C2D6B"/>
    <w:rsid w:val="001C60D6"/>
    <w:rsid w:val="001D7820"/>
    <w:rsid w:val="001E2916"/>
    <w:rsid w:val="001F1276"/>
    <w:rsid w:val="002253F7"/>
    <w:rsid w:val="00227D7F"/>
    <w:rsid w:val="002319D8"/>
    <w:rsid w:val="00245726"/>
    <w:rsid w:val="00245C82"/>
    <w:rsid w:val="00246F1C"/>
    <w:rsid w:val="002504CF"/>
    <w:rsid w:val="002533DB"/>
    <w:rsid w:val="002722BD"/>
    <w:rsid w:val="00272743"/>
    <w:rsid w:val="00286F39"/>
    <w:rsid w:val="00290B3E"/>
    <w:rsid w:val="002B58A2"/>
    <w:rsid w:val="002B759F"/>
    <w:rsid w:val="002F141C"/>
    <w:rsid w:val="00300BC3"/>
    <w:rsid w:val="003131BE"/>
    <w:rsid w:val="003159D8"/>
    <w:rsid w:val="0035327D"/>
    <w:rsid w:val="00367572"/>
    <w:rsid w:val="003774D0"/>
    <w:rsid w:val="003811D2"/>
    <w:rsid w:val="00386D73"/>
    <w:rsid w:val="003C0D02"/>
    <w:rsid w:val="003C6784"/>
    <w:rsid w:val="0043767D"/>
    <w:rsid w:val="00444AF9"/>
    <w:rsid w:val="00465390"/>
    <w:rsid w:val="00476D98"/>
    <w:rsid w:val="004908AC"/>
    <w:rsid w:val="0050170E"/>
    <w:rsid w:val="005063B5"/>
    <w:rsid w:val="005079DB"/>
    <w:rsid w:val="00512ED7"/>
    <w:rsid w:val="00514F88"/>
    <w:rsid w:val="00536EC9"/>
    <w:rsid w:val="00582911"/>
    <w:rsid w:val="005A1C2F"/>
    <w:rsid w:val="005A54BC"/>
    <w:rsid w:val="005B3141"/>
    <w:rsid w:val="005C1556"/>
    <w:rsid w:val="005E32B2"/>
    <w:rsid w:val="005F1DF3"/>
    <w:rsid w:val="00612999"/>
    <w:rsid w:val="006175EA"/>
    <w:rsid w:val="00617FD8"/>
    <w:rsid w:val="00623AF8"/>
    <w:rsid w:val="0062409C"/>
    <w:rsid w:val="00625ACB"/>
    <w:rsid w:val="006539BF"/>
    <w:rsid w:val="00656ED7"/>
    <w:rsid w:val="00664367"/>
    <w:rsid w:val="00680CFE"/>
    <w:rsid w:val="006812AA"/>
    <w:rsid w:val="00686694"/>
    <w:rsid w:val="00693D17"/>
    <w:rsid w:val="006944EE"/>
    <w:rsid w:val="006A0518"/>
    <w:rsid w:val="006B4B09"/>
    <w:rsid w:val="006C3B96"/>
    <w:rsid w:val="006C6658"/>
    <w:rsid w:val="006E3AD5"/>
    <w:rsid w:val="006F0B03"/>
    <w:rsid w:val="006F6F63"/>
    <w:rsid w:val="007060F9"/>
    <w:rsid w:val="0072289A"/>
    <w:rsid w:val="007242C7"/>
    <w:rsid w:val="007319F6"/>
    <w:rsid w:val="00732209"/>
    <w:rsid w:val="007328E8"/>
    <w:rsid w:val="00736322"/>
    <w:rsid w:val="00761388"/>
    <w:rsid w:val="0076795C"/>
    <w:rsid w:val="00774D81"/>
    <w:rsid w:val="007855C8"/>
    <w:rsid w:val="007B7A55"/>
    <w:rsid w:val="007E5E0C"/>
    <w:rsid w:val="007F10DA"/>
    <w:rsid w:val="00800A57"/>
    <w:rsid w:val="00856D81"/>
    <w:rsid w:val="008652F2"/>
    <w:rsid w:val="00867076"/>
    <w:rsid w:val="00874218"/>
    <w:rsid w:val="0088209C"/>
    <w:rsid w:val="008A48E1"/>
    <w:rsid w:val="008B2B06"/>
    <w:rsid w:val="008F0AD0"/>
    <w:rsid w:val="008F6446"/>
    <w:rsid w:val="00903FF5"/>
    <w:rsid w:val="009053CE"/>
    <w:rsid w:val="00905FBF"/>
    <w:rsid w:val="009173E6"/>
    <w:rsid w:val="0093248C"/>
    <w:rsid w:val="009619C9"/>
    <w:rsid w:val="00963142"/>
    <w:rsid w:val="00964BA5"/>
    <w:rsid w:val="00965F95"/>
    <w:rsid w:val="0097126B"/>
    <w:rsid w:val="00973E0E"/>
    <w:rsid w:val="0099079B"/>
    <w:rsid w:val="009A02A0"/>
    <w:rsid w:val="009C33DD"/>
    <w:rsid w:val="009E3157"/>
    <w:rsid w:val="009F559E"/>
    <w:rsid w:val="00A00C7D"/>
    <w:rsid w:val="00A13FDB"/>
    <w:rsid w:val="00A16489"/>
    <w:rsid w:val="00A217AA"/>
    <w:rsid w:val="00A633E2"/>
    <w:rsid w:val="00A64724"/>
    <w:rsid w:val="00A65721"/>
    <w:rsid w:val="00A673FC"/>
    <w:rsid w:val="00A71B5F"/>
    <w:rsid w:val="00A76028"/>
    <w:rsid w:val="00A76A7D"/>
    <w:rsid w:val="00A83A93"/>
    <w:rsid w:val="00AB21B0"/>
    <w:rsid w:val="00AB5989"/>
    <w:rsid w:val="00AC07C5"/>
    <w:rsid w:val="00AD7E98"/>
    <w:rsid w:val="00AD7F04"/>
    <w:rsid w:val="00AE25DE"/>
    <w:rsid w:val="00B04B56"/>
    <w:rsid w:val="00B12142"/>
    <w:rsid w:val="00B16737"/>
    <w:rsid w:val="00B173AA"/>
    <w:rsid w:val="00B26944"/>
    <w:rsid w:val="00B308E7"/>
    <w:rsid w:val="00B343C2"/>
    <w:rsid w:val="00B56BCE"/>
    <w:rsid w:val="00B5752E"/>
    <w:rsid w:val="00B91B2A"/>
    <w:rsid w:val="00BA1BFC"/>
    <w:rsid w:val="00BC0F9E"/>
    <w:rsid w:val="00BC74F2"/>
    <w:rsid w:val="00BD03AF"/>
    <w:rsid w:val="00BD7A00"/>
    <w:rsid w:val="00BE3B99"/>
    <w:rsid w:val="00BE3C69"/>
    <w:rsid w:val="00C05FEC"/>
    <w:rsid w:val="00C060DF"/>
    <w:rsid w:val="00C40246"/>
    <w:rsid w:val="00C41859"/>
    <w:rsid w:val="00C5064E"/>
    <w:rsid w:val="00C57BAD"/>
    <w:rsid w:val="00C75855"/>
    <w:rsid w:val="00C76EC1"/>
    <w:rsid w:val="00C927C0"/>
    <w:rsid w:val="00CC3A7D"/>
    <w:rsid w:val="00D1034F"/>
    <w:rsid w:val="00D121BD"/>
    <w:rsid w:val="00D26F10"/>
    <w:rsid w:val="00D32BBC"/>
    <w:rsid w:val="00D53842"/>
    <w:rsid w:val="00D906BF"/>
    <w:rsid w:val="00DD157B"/>
    <w:rsid w:val="00E11D5C"/>
    <w:rsid w:val="00E2198F"/>
    <w:rsid w:val="00E21C4C"/>
    <w:rsid w:val="00E50E91"/>
    <w:rsid w:val="00E74AA6"/>
    <w:rsid w:val="00E8286A"/>
    <w:rsid w:val="00E84598"/>
    <w:rsid w:val="00E86BBA"/>
    <w:rsid w:val="00EB4A2E"/>
    <w:rsid w:val="00EC3782"/>
    <w:rsid w:val="00ED786C"/>
    <w:rsid w:val="00EF4D90"/>
    <w:rsid w:val="00F25450"/>
    <w:rsid w:val="00F424F6"/>
    <w:rsid w:val="00F43318"/>
    <w:rsid w:val="00F86105"/>
    <w:rsid w:val="00F86341"/>
    <w:rsid w:val="00F93F5B"/>
    <w:rsid w:val="00FA7FDF"/>
    <w:rsid w:val="00FC2167"/>
    <w:rsid w:val="00FD5530"/>
    <w:rsid w:val="00FE7F38"/>
    <w:rsid w:val="00FF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92D2F"/>
  <w15:docId w15:val="{CA4A460D-C66C-48F0-8D8C-C49FE6D2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2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35327D"/>
  </w:style>
  <w:style w:type="character" w:customStyle="1" w:styleId="a4">
    <w:name w:val="日付 (文字)"/>
    <w:link w:val="a3"/>
    <w:uiPriority w:val="99"/>
    <w:semiHidden/>
    <w:locked/>
    <w:rsid w:val="005079DB"/>
    <w:rPr>
      <w:rFonts w:cs="Times New Roman"/>
      <w:kern w:val="2"/>
      <w:sz w:val="24"/>
      <w:szCs w:val="24"/>
    </w:rPr>
  </w:style>
  <w:style w:type="paragraph" w:styleId="a5">
    <w:name w:val="Note Heading"/>
    <w:basedOn w:val="a"/>
    <w:next w:val="a"/>
    <w:link w:val="a6"/>
    <w:uiPriority w:val="99"/>
    <w:semiHidden/>
    <w:rsid w:val="0035327D"/>
    <w:pPr>
      <w:jc w:val="center"/>
    </w:pPr>
  </w:style>
  <w:style w:type="character" w:customStyle="1" w:styleId="a6">
    <w:name w:val="記 (文字)"/>
    <w:link w:val="a5"/>
    <w:uiPriority w:val="99"/>
    <w:semiHidden/>
    <w:locked/>
    <w:rsid w:val="005079DB"/>
    <w:rPr>
      <w:rFonts w:cs="Times New Roman"/>
      <w:kern w:val="2"/>
      <w:sz w:val="24"/>
      <w:szCs w:val="24"/>
    </w:rPr>
  </w:style>
  <w:style w:type="paragraph" w:styleId="a7">
    <w:name w:val="Closing"/>
    <w:basedOn w:val="a"/>
    <w:link w:val="a8"/>
    <w:uiPriority w:val="99"/>
    <w:semiHidden/>
    <w:rsid w:val="0035327D"/>
    <w:pPr>
      <w:jc w:val="right"/>
    </w:pPr>
  </w:style>
  <w:style w:type="character" w:customStyle="1" w:styleId="a8">
    <w:name w:val="結語 (文字)"/>
    <w:link w:val="a7"/>
    <w:uiPriority w:val="99"/>
    <w:semiHidden/>
    <w:locked/>
    <w:rsid w:val="005079DB"/>
    <w:rPr>
      <w:rFonts w:cs="Times New Roman"/>
      <w:kern w:val="2"/>
      <w:sz w:val="24"/>
      <w:szCs w:val="24"/>
    </w:rPr>
  </w:style>
  <w:style w:type="paragraph" w:styleId="a9">
    <w:name w:val="Body Text Indent"/>
    <w:basedOn w:val="a"/>
    <w:link w:val="aa"/>
    <w:uiPriority w:val="99"/>
    <w:semiHidden/>
    <w:rsid w:val="0035327D"/>
    <w:pPr>
      <w:ind w:left="420"/>
    </w:pPr>
    <w:rPr>
      <w:sz w:val="24"/>
    </w:rPr>
  </w:style>
  <w:style w:type="character" w:customStyle="1" w:styleId="aa">
    <w:name w:val="本文インデント (文字)"/>
    <w:link w:val="a9"/>
    <w:uiPriority w:val="99"/>
    <w:semiHidden/>
    <w:locked/>
    <w:rsid w:val="005079DB"/>
    <w:rPr>
      <w:rFonts w:cs="Times New Roman"/>
      <w:kern w:val="2"/>
      <w:sz w:val="24"/>
      <w:szCs w:val="24"/>
    </w:rPr>
  </w:style>
  <w:style w:type="paragraph" w:styleId="2">
    <w:name w:val="Body Text Indent 2"/>
    <w:basedOn w:val="a"/>
    <w:link w:val="20"/>
    <w:uiPriority w:val="99"/>
    <w:semiHidden/>
    <w:rsid w:val="0035327D"/>
    <w:pPr>
      <w:ind w:leftChars="200" w:left="1820" w:hangingChars="500" w:hanging="1400"/>
    </w:pPr>
    <w:rPr>
      <w:sz w:val="28"/>
    </w:rPr>
  </w:style>
  <w:style w:type="character" w:customStyle="1" w:styleId="20">
    <w:name w:val="本文インデント 2 (文字)"/>
    <w:link w:val="2"/>
    <w:uiPriority w:val="99"/>
    <w:semiHidden/>
    <w:locked/>
    <w:rsid w:val="005079DB"/>
    <w:rPr>
      <w:rFonts w:cs="Times New Roman"/>
      <w:kern w:val="2"/>
      <w:sz w:val="24"/>
      <w:szCs w:val="24"/>
    </w:rPr>
  </w:style>
  <w:style w:type="paragraph" w:styleId="3">
    <w:name w:val="Body Text Indent 3"/>
    <w:basedOn w:val="a"/>
    <w:link w:val="30"/>
    <w:uiPriority w:val="99"/>
    <w:semiHidden/>
    <w:rsid w:val="0035327D"/>
    <w:pPr>
      <w:ind w:leftChars="114" w:left="719" w:hangingChars="200" w:hanging="480"/>
      <w:jc w:val="left"/>
    </w:pPr>
    <w:rPr>
      <w:sz w:val="24"/>
    </w:rPr>
  </w:style>
  <w:style w:type="character" w:customStyle="1" w:styleId="30">
    <w:name w:val="本文インデント 3 (文字)"/>
    <w:link w:val="3"/>
    <w:uiPriority w:val="99"/>
    <w:semiHidden/>
    <w:locked/>
    <w:rsid w:val="005079DB"/>
    <w:rPr>
      <w:rFonts w:cs="Times New Roman"/>
      <w:kern w:val="2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0230E1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0230E1"/>
    <w:rPr>
      <w:rFonts w:ascii="Arial" w:eastAsia="ＭＳ ゴシック" w:hAnsi="Arial" w:cs="Times New Roman"/>
      <w:sz w:val="18"/>
      <w:szCs w:val="18"/>
    </w:rPr>
  </w:style>
  <w:style w:type="table" w:styleId="ad">
    <w:name w:val="Table Grid"/>
    <w:basedOn w:val="a1"/>
    <w:locked/>
    <w:rsid w:val="00653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2253F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link w:val="ae"/>
    <w:uiPriority w:val="99"/>
    <w:rsid w:val="002253F7"/>
    <w:rPr>
      <w:kern w:val="2"/>
      <w:sz w:val="21"/>
      <w:szCs w:val="24"/>
    </w:rPr>
  </w:style>
  <w:style w:type="paragraph" w:styleId="af0">
    <w:name w:val="footer"/>
    <w:basedOn w:val="a"/>
    <w:link w:val="af1"/>
    <w:uiPriority w:val="99"/>
    <w:unhideWhenUsed/>
    <w:rsid w:val="002253F7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link w:val="af0"/>
    <w:uiPriority w:val="99"/>
    <w:rsid w:val="002253F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5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FB155-96BA-4896-844A-8226834EC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石整振発１５第１６号</vt:lpstr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石整振発１５第１６号</dc:title>
  <dc:subject/>
  <dc:creator>石整商</dc:creator>
  <cp:keywords/>
  <dc:description/>
  <cp:lastModifiedBy>雅美 吉田</cp:lastModifiedBy>
  <cp:revision>2</cp:revision>
  <cp:lastPrinted>2026-01-27T01:40:00Z</cp:lastPrinted>
  <dcterms:created xsi:type="dcterms:W3CDTF">2026-02-04T01:03:00Z</dcterms:created>
  <dcterms:modified xsi:type="dcterms:W3CDTF">2026-02-04T01:03:00Z</dcterms:modified>
</cp:coreProperties>
</file>